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4E" w:rsidRPr="00BF60DF" w:rsidRDefault="008A340F" w:rsidP="008A340F">
      <w:pPr>
        <w:jc w:val="center"/>
      </w:pPr>
      <w:r>
        <w:rPr>
          <w:u w:val="single"/>
        </w:rPr>
        <w:t>Quiz or Test Corrections</w:t>
      </w:r>
      <w:r w:rsidR="00BF60DF">
        <w:tab/>
      </w:r>
      <w:r w:rsidR="00BF60DF">
        <w:tab/>
      </w:r>
      <w:r w:rsidR="00BF60DF">
        <w:tab/>
      </w:r>
      <w:r w:rsidR="00BF60DF">
        <w:tab/>
        <w:t xml:space="preserve">Name </w:t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  <w:r w:rsidR="00BF60DF">
        <w:rPr>
          <w:u w:val="single"/>
        </w:rPr>
        <w:tab/>
      </w:r>
    </w:p>
    <w:p w:rsidR="008A340F" w:rsidRDefault="008A340F" w:rsidP="008A340F">
      <w:pPr>
        <w:jc w:val="center"/>
      </w:pPr>
    </w:p>
    <w:p w:rsidR="008A340F" w:rsidRDefault="008A340F" w:rsidP="008A340F">
      <w:pPr>
        <w:jc w:val="center"/>
      </w:pPr>
      <w:r>
        <w:t xml:space="preserve">The deadline for completing these corrections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A340F" w:rsidRDefault="008A340F" w:rsidP="008A340F">
      <w:pPr>
        <w:jc w:val="center"/>
      </w:pPr>
    </w:p>
    <w:p w:rsidR="008A340F" w:rsidRDefault="008A340F" w:rsidP="008A340F">
      <w:pPr>
        <w:spacing w:line="360" w:lineRule="auto"/>
        <w:jc w:val="center"/>
      </w:pPr>
      <w:r>
        <w:t>My</w:t>
      </w:r>
      <w:r w:rsidR="00BF60DF">
        <w:t xml:space="preserve"> three-part</w:t>
      </w:r>
      <w:bookmarkStart w:id="0" w:name="_GoBack"/>
      <w:bookmarkEnd w:id="0"/>
      <w:r>
        <w:t xml:space="preserve"> plan for doing better on the next quiz or test:</w:t>
      </w:r>
    </w:p>
    <w:p w:rsidR="008A340F" w:rsidRDefault="008A340F" w:rsidP="008A340F">
      <w:pPr>
        <w:spacing w:line="360" w:lineRule="auto"/>
      </w:pPr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0F" w:rsidRDefault="008A340F" w:rsidP="008A340F">
      <w:pPr>
        <w:spacing w:line="360" w:lineRule="auto"/>
      </w:pPr>
      <w:r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0F" w:rsidRDefault="008A340F" w:rsidP="008A340F">
      <w:r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0F" w:rsidRDefault="008A340F" w:rsidP="008A34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4765"/>
      </w:tblGrid>
      <w:tr w:rsidR="008A340F" w:rsidTr="008A340F">
        <w:tc>
          <w:tcPr>
            <w:tcW w:w="1345" w:type="dxa"/>
          </w:tcPr>
          <w:p w:rsidR="008A340F" w:rsidRDefault="008A340F" w:rsidP="008A340F">
            <w:pPr>
              <w:jc w:val="center"/>
            </w:pPr>
            <w:r>
              <w:t>Problem</w:t>
            </w:r>
          </w:p>
          <w:p w:rsidR="008A340F" w:rsidRDefault="008A340F" w:rsidP="008A340F">
            <w:pPr>
              <w:jc w:val="center"/>
            </w:pPr>
            <w:r>
              <w:t>Number</w:t>
            </w:r>
          </w:p>
        </w:tc>
        <w:tc>
          <w:tcPr>
            <w:tcW w:w="4680" w:type="dxa"/>
          </w:tcPr>
          <w:p w:rsidR="008A340F" w:rsidRDefault="008A340F" w:rsidP="008A340F">
            <w:pPr>
              <w:jc w:val="center"/>
            </w:pPr>
            <w:r>
              <w:t>Complete the problem correctly.</w:t>
            </w:r>
          </w:p>
        </w:tc>
        <w:tc>
          <w:tcPr>
            <w:tcW w:w="4765" w:type="dxa"/>
          </w:tcPr>
          <w:p w:rsidR="008A340F" w:rsidRDefault="008A340F" w:rsidP="008A340F">
            <w:pPr>
              <w:jc w:val="center"/>
            </w:pPr>
            <w:r>
              <w:t>Write a sentence explaining the part of the problem you understand now that you did not understand the first time.</w:t>
            </w:r>
          </w:p>
        </w:tc>
      </w:tr>
      <w:tr w:rsidR="008A340F" w:rsidTr="008A340F">
        <w:tc>
          <w:tcPr>
            <w:tcW w:w="1345" w:type="dxa"/>
          </w:tcPr>
          <w:p w:rsidR="008A340F" w:rsidRDefault="008A340F" w:rsidP="008A340F"/>
        </w:tc>
        <w:tc>
          <w:tcPr>
            <w:tcW w:w="4680" w:type="dxa"/>
          </w:tcPr>
          <w:p w:rsidR="008A340F" w:rsidRDefault="008A340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</w:tc>
        <w:tc>
          <w:tcPr>
            <w:tcW w:w="4765" w:type="dxa"/>
          </w:tcPr>
          <w:p w:rsidR="008A340F" w:rsidRDefault="008A340F" w:rsidP="008A340F"/>
        </w:tc>
      </w:tr>
      <w:tr w:rsidR="008A340F" w:rsidTr="008A340F">
        <w:tc>
          <w:tcPr>
            <w:tcW w:w="1345" w:type="dxa"/>
          </w:tcPr>
          <w:p w:rsidR="008A340F" w:rsidRDefault="008A340F" w:rsidP="008A340F"/>
        </w:tc>
        <w:tc>
          <w:tcPr>
            <w:tcW w:w="4680" w:type="dxa"/>
          </w:tcPr>
          <w:p w:rsidR="008A340F" w:rsidRDefault="008A340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</w:tc>
        <w:tc>
          <w:tcPr>
            <w:tcW w:w="4765" w:type="dxa"/>
          </w:tcPr>
          <w:p w:rsidR="008A340F" w:rsidRDefault="008A340F" w:rsidP="008A340F"/>
        </w:tc>
      </w:tr>
      <w:tr w:rsidR="008A340F" w:rsidTr="008A340F">
        <w:tc>
          <w:tcPr>
            <w:tcW w:w="1345" w:type="dxa"/>
          </w:tcPr>
          <w:p w:rsidR="008A340F" w:rsidRDefault="008A340F" w:rsidP="008A340F"/>
        </w:tc>
        <w:tc>
          <w:tcPr>
            <w:tcW w:w="4680" w:type="dxa"/>
          </w:tcPr>
          <w:p w:rsidR="008A340F" w:rsidRDefault="008A340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</w:tc>
        <w:tc>
          <w:tcPr>
            <w:tcW w:w="4765" w:type="dxa"/>
          </w:tcPr>
          <w:p w:rsidR="008A340F" w:rsidRDefault="008A340F" w:rsidP="008A340F"/>
        </w:tc>
      </w:tr>
      <w:tr w:rsidR="008A340F" w:rsidTr="008A340F">
        <w:tc>
          <w:tcPr>
            <w:tcW w:w="1345" w:type="dxa"/>
          </w:tcPr>
          <w:p w:rsidR="008A340F" w:rsidRDefault="008A340F" w:rsidP="008A340F"/>
        </w:tc>
        <w:tc>
          <w:tcPr>
            <w:tcW w:w="4680" w:type="dxa"/>
          </w:tcPr>
          <w:p w:rsidR="008A340F" w:rsidRDefault="008A340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  <w:p w:rsidR="00BF60DF" w:rsidRDefault="00BF60DF" w:rsidP="008A340F"/>
        </w:tc>
        <w:tc>
          <w:tcPr>
            <w:tcW w:w="4765" w:type="dxa"/>
          </w:tcPr>
          <w:p w:rsidR="008A340F" w:rsidRDefault="008A340F" w:rsidP="008A340F"/>
        </w:tc>
      </w:tr>
    </w:tbl>
    <w:p w:rsidR="00BF60DF" w:rsidRDefault="00BF60DF" w:rsidP="008A340F"/>
    <w:p w:rsidR="00BF60DF" w:rsidRDefault="00BF60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4765"/>
      </w:tblGrid>
      <w:tr w:rsidR="00BF60DF" w:rsidTr="00614804">
        <w:tc>
          <w:tcPr>
            <w:tcW w:w="1345" w:type="dxa"/>
          </w:tcPr>
          <w:p w:rsidR="00BF60DF" w:rsidRDefault="00BF60DF" w:rsidP="00614804">
            <w:pPr>
              <w:jc w:val="center"/>
            </w:pPr>
            <w:r>
              <w:t>Problem</w:t>
            </w:r>
          </w:p>
          <w:p w:rsidR="00BF60DF" w:rsidRDefault="00BF60DF" w:rsidP="00614804">
            <w:pPr>
              <w:jc w:val="center"/>
            </w:pPr>
            <w:r>
              <w:t>Number</w:t>
            </w:r>
          </w:p>
        </w:tc>
        <w:tc>
          <w:tcPr>
            <w:tcW w:w="4680" w:type="dxa"/>
          </w:tcPr>
          <w:p w:rsidR="00BF60DF" w:rsidRDefault="00BF60DF" w:rsidP="00614804">
            <w:pPr>
              <w:jc w:val="center"/>
            </w:pPr>
            <w:r>
              <w:t>Complete the problem correctly.</w:t>
            </w:r>
          </w:p>
        </w:tc>
        <w:tc>
          <w:tcPr>
            <w:tcW w:w="4765" w:type="dxa"/>
          </w:tcPr>
          <w:p w:rsidR="00BF60DF" w:rsidRDefault="00BF60DF" w:rsidP="00614804">
            <w:pPr>
              <w:jc w:val="center"/>
            </w:pPr>
            <w:r>
              <w:t>Write a sentence explaining the part of the problem you understand now that you did not understand the first time.</w:t>
            </w:r>
          </w:p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</w:tbl>
    <w:p w:rsidR="00BF60DF" w:rsidRDefault="00BF60DF" w:rsidP="008A340F"/>
    <w:p w:rsidR="00BF60DF" w:rsidRDefault="00BF60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4765"/>
      </w:tblGrid>
      <w:tr w:rsidR="00BF60DF" w:rsidTr="00614804">
        <w:tc>
          <w:tcPr>
            <w:tcW w:w="1345" w:type="dxa"/>
          </w:tcPr>
          <w:p w:rsidR="00BF60DF" w:rsidRDefault="00BF60DF" w:rsidP="00614804">
            <w:pPr>
              <w:jc w:val="center"/>
            </w:pPr>
            <w:r>
              <w:lastRenderedPageBreak/>
              <w:t>Problem</w:t>
            </w:r>
          </w:p>
          <w:p w:rsidR="00BF60DF" w:rsidRDefault="00BF60DF" w:rsidP="00614804">
            <w:pPr>
              <w:jc w:val="center"/>
            </w:pPr>
            <w:r>
              <w:t>Number</w:t>
            </w:r>
          </w:p>
        </w:tc>
        <w:tc>
          <w:tcPr>
            <w:tcW w:w="4680" w:type="dxa"/>
          </w:tcPr>
          <w:p w:rsidR="00BF60DF" w:rsidRDefault="00BF60DF" w:rsidP="00614804">
            <w:pPr>
              <w:jc w:val="center"/>
            </w:pPr>
            <w:r>
              <w:t>Complete the problem correctly.</w:t>
            </w:r>
          </w:p>
        </w:tc>
        <w:tc>
          <w:tcPr>
            <w:tcW w:w="4765" w:type="dxa"/>
          </w:tcPr>
          <w:p w:rsidR="00BF60DF" w:rsidRDefault="00BF60DF" w:rsidP="00614804">
            <w:pPr>
              <w:jc w:val="center"/>
            </w:pPr>
            <w:r>
              <w:t>Write a sentence explaining the part of the problem you understand now that you did not understand the first time.</w:t>
            </w:r>
          </w:p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</w:tbl>
    <w:p w:rsidR="00BF60DF" w:rsidRDefault="00BF60DF" w:rsidP="008A340F"/>
    <w:p w:rsidR="00BF60DF" w:rsidRDefault="00BF60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4765"/>
      </w:tblGrid>
      <w:tr w:rsidR="00BF60DF" w:rsidTr="00614804">
        <w:tc>
          <w:tcPr>
            <w:tcW w:w="1345" w:type="dxa"/>
          </w:tcPr>
          <w:p w:rsidR="00BF60DF" w:rsidRDefault="00BF60DF" w:rsidP="00614804">
            <w:pPr>
              <w:jc w:val="center"/>
            </w:pPr>
            <w:r>
              <w:lastRenderedPageBreak/>
              <w:t>Problem</w:t>
            </w:r>
          </w:p>
          <w:p w:rsidR="00BF60DF" w:rsidRDefault="00BF60DF" w:rsidP="00614804">
            <w:pPr>
              <w:jc w:val="center"/>
            </w:pPr>
            <w:r>
              <w:t>Number</w:t>
            </w:r>
          </w:p>
        </w:tc>
        <w:tc>
          <w:tcPr>
            <w:tcW w:w="4680" w:type="dxa"/>
          </w:tcPr>
          <w:p w:rsidR="00BF60DF" w:rsidRDefault="00BF60DF" w:rsidP="00614804">
            <w:pPr>
              <w:jc w:val="center"/>
            </w:pPr>
            <w:r>
              <w:t>Complete the problem correctly.</w:t>
            </w:r>
          </w:p>
        </w:tc>
        <w:tc>
          <w:tcPr>
            <w:tcW w:w="4765" w:type="dxa"/>
          </w:tcPr>
          <w:p w:rsidR="00BF60DF" w:rsidRDefault="00BF60DF" w:rsidP="00614804">
            <w:pPr>
              <w:jc w:val="center"/>
            </w:pPr>
            <w:r>
              <w:t>Write a sentence explaining the part of the problem you understand now that you did not understand the first time.</w:t>
            </w:r>
          </w:p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  <w:tr w:rsidR="00BF60DF" w:rsidTr="00614804">
        <w:tc>
          <w:tcPr>
            <w:tcW w:w="1345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680" w:type="dxa"/>
          </w:tcPr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  <w:p w:rsidR="00BF60DF" w:rsidRDefault="00BF60DF" w:rsidP="00614804"/>
        </w:tc>
        <w:tc>
          <w:tcPr>
            <w:tcW w:w="4765" w:type="dxa"/>
          </w:tcPr>
          <w:p w:rsidR="00BF60DF" w:rsidRDefault="00BF60DF" w:rsidP="00614804"/>
        </w:tc>
      </w:tr>
    </w:tbl>
    <w:p w:rsidR="008A340F" w:rsidRPr="008A340F" w:rsidRDefault="008A340F" w:rsidP="008A340F"/>
    <w:sectPr w:rsidR="008A340F" w:rsidRPr="008A340F" w:rsidSect="00D57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0F"/>
    <w:rsid w:val="00205E05"/>
    <w:rsid w:val="00507A1C"/>
    <w:rsid w:val="00586B78"/>
    <w:rsid w:val="00590AD4"/>
    <w:rsid w:val="00614E93"/>
    <w:rsid w:val="007A7B32"/>
    <w:rsid w:val="007F751E"/>
    <w:rsid w:val="008A340F"/>
    <w:rsid w:val="008D1648"/>
    <w:rsid w:val="0098410B"/>
    <w:rsid w:val="009E57F2"/>
    <w:rsid w:val="00B91DF5"/>
    <w:rsid w:val="00BF60DF"/>
    <w:rsid w:val="00D57F61"/>
    <w:rsid w:val="00F1198F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D69C"/>
  <w15:chartTrackingRefBased/>
  <w15:docId w15:val="{FF5AC511-09B3-A34F-85BE-6E9852A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Reynolds</dc:creator>
  <cp:keywords/>
  <dc:description/>
  <cp:lastModifiedBy>Janet Reynolds</cp:lastModifiedBy>
  <cp:revision>1</cp:revision>
  <dcterms:created xsi:type="dcterms:W3CDTF">2018-09-19T01:48:00Z</dcterms:created>
  <dcterms:modified xsi:type="dcterms:W3CDTF">2018-09-19T02:05:00Z</dcterms:modified>
</cp:coreProperties>
</file>